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Tuesday May 27, 10:58am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