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This is a new .doc file for testing and created first in pages.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